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D652C" w:rsidP="0091482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14822" w:rsidP="0091482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Дело № 5-730-2106/2024</w:t>
      </w:r>
    </w:p>
    <w:p w:rsidR="00914822" w:rsidRPr="00DD652C" w:rsidP="0091482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УИД </w:t>
      </w:r>
      <w:r w:rsidRPr="00DD652C" w:rsidR="00DD652C">
        <w:rPr>
          <w:rFonts w:ascii="Tahoma" w:hAnsi="Tahoma" w:cs="Tahoma"/>
          <w:bCs/>
          <w:sz w:val="20"/>
          <w:szCs w:val="20"/>
        </w:rPr>
        <w:t>86MS0046-01-2024-004281-39</w:t>
      </w:r>
    </w:p>
    <w:p w:rsidR="00914822" w:rsidP="0091482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14822" w:rsidP="009148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ПОСТАНОВЛЕНИЕ</w:t>
      </w:r>
    </w:p>
    <w:p w:rsidR="00914822" w:rsidP="009148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по делу об административном правонарушении</w:t>
      </w:r>
    </w:p>
    <w:p w:rsidR="00914822" w:rsidP="0091482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14822" w:rsidP="00914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13 июня 2024 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    г. Нижневартовск</w:t>
      </w:r>
    </w:p>
    <w:p w:rsidR="00914822" w:rsidP="00914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14822" w:rsidP="00914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Мировой судья судебного участка № 6 Нижневартовского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судебного района города окружного значения Нижневартовска Ханты-Мансийского автономного округа - Югры Аксенова Е.В.,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находящийся по адресу: ХМАО – Югра, г. Нижневартовск,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ул. Нефтяников, д. 6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, </w:t>
      </w:r>
    </w:p>
    <w:p w:rsidR="00914822" w:rsidP="00914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рассмотрев материалы по делу об административном правонарушен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ии в отношении </w:t>
      </w:r>
    </w:p>
    <w:p w:rsidR="00914822" w:rsidP="00914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генерального директора ООО «СНВ» </w:t>
      </w:r>
      <w:r>
        <w:rPr>
          <w:rFonts w:ascii="Times New Roman" w:eastAsia="Times New Roman" w:hAnsi="Times New Roman" w:cs="Times New Roman"/>
          <w:sz w:val="24"/>
          <w:szCs w:val="24"/>
        </w:rPr>
        <w:t>Нуридинова Насридина Ахлудиновича, родившегося 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в *</w:t>
      </w:r>
      <w:r>
        <w:rPr>
          <w:rFonts w:ascii="Times New Roman" w:eastAsia="Times New Roman" w:hAnsi="Times New Roman" w:cs="Times New Roman"/>
          <w:sz w:val="24"/>
          <w:szCs w:val="24"/>
        </w:rPr>
        <w:t>, проживающего по адресу: *</w:t>
      </w:r>
      <w:r>
        <w:rPr>
          <w:rFonts w:ascii="Times New Roman" w:eastAsia="Times New Roman" w:hAnsi="Times New Roman" w:cs="Times New Roman"/>
          <w:sz w:val="24"/>
          <w:szCs w:val="24"/>
        </w:rPr>
        <w:t>, ИНН *</w:t>
      </w:r>
    </w:p>
    <w:p w:rsidR="00914822" w:rsidP="0091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УСТАНОВИЛ:</w:t>
      </w:r>
    </w:p>
    <w:p w:rsidR="00DD652C" w:rsidP="0091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14822" w:rsidP="00914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Нуридинов Н.А.,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являясь генеральным директором ООО «СНВ»</w:t>
      </w:r>
      <w:r>
        <w:rPr>
          <w:rFonts w:ascii="Times New Roman" w:eastAsia="MS Mincho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зарегистрированного по адресу: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ИНН/КПП 8603159677/860301001</w:t>
      </w:r>
      <w:r>
        <w:rPr>
          <w:rFonts w:ascii="Times New Roman" w:eastAsia="Times New Roman" w:hAnsi="Times New Roman" w:cs="Times New Roman"/>
          <w:spacing w:val="1"/>
          <w:sz w:val="24"/>
          <w:szCs w:val="20"/>
          <w:lang w:eastAsia="ru-RU"/>
        </w:rPr>
        <w:t>, что подтверждается выпиской из ЕГРЮЛ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не своевременно представил </w:t>
      </w:r>
      <w:r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>в Отделение Фонда пенсио</w:t>
      </w:r>
      <w:r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 xml:space="preserve">нного и социального страхования РФ по ХМАО – Югре Управление персонифицированного учета и администрирования страховых взносов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расчет по форме ЕФС-1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за 2 квартал 2023 года – 26 июля 2023 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последний день предоставления которого в электронном виде устано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влен не позднее 25 июля 2023 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</w:p>
    <w:p w:rsidR="00914822" w:rsidP="00914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На рассмотрение административного материала Нуридинов Н.А. не явился, о времени и месте рассмотрения административного материала был уведомлен надлежащим образом.</w:t>
      </w:r>
    </w:p>
    <w:p w:rsidR="00914822" w:rsidP="00914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В соответствии с ч. 2 ст. 25.1 Кодекса Российской Федерации об административных правонарушениях мировой судья считает возможным рассмотреть дело в отсутствие Нуридинова Н.А., не просившего об отложении рассмотрения дела.</w:t>
      </w:r>
    </w:p>
    <w:p w:rsidR="00914822" w:rsidP="00914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Мировой судья, исследовав следующие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доказательства по делу: </w:t>
      </w:r>
    </w:p>
    <w:p w:rsidR="00914822" w:rsidP="00914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протокол об административном правонарушении № 390605 от 24.05.2024;</w:t>
      </w:r>
    </w:p>
    <w:p w:rsidR="00914822" w:rsidP="00914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уведомление о времени и месте составления протокола об административном правонарушении от 22.03.2024;</w:t>
      </w:r>
    </w:p>
    <w:p w:rsidR="00914822" w:rsidP="00914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служебную записку от 22.03.2024;</w:t>
      </w:r>
    </w:p>
    <w:p w:rsidR="00914822" w:rsidP="00914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 отчет об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отслеживании отправления с почтовым идентификатором;</w:t>
      </w:r>
    </w:p>
    <w:p w:rsidR="00914822" w:rsidP="00914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 расчет по форме ЕФС-1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за 2 квартал 2023 года,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поступивший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>в Отделение Фонда пенсионного и социального страхования РФ по ХМАО – Югре Управления персонифицированного учета и администрирования страховых в</w:t>
      </w:r>
      <w:r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>зносов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 xml:space="preserve"> 26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.07.2023,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</w:t>
      </w:r>
    </w:p>
    <w:p w:rsidR="00914822" w:rsidP="00914822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выписку из ЕГРЮЛ,</w:t>
      </w:r>
    </w:p>
    <w:p w:rsidR="00914822" w:rsidP="00914822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список внутренних почтовых отправлений</w:t>
      </w:r>
    </w:p>
    <w:p w:rsidR="00914822" w:rsidP="00914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Часть 2 статьи 15.33 Кодекса РФ об АП предусматривает административную ответственность за нарушение установленных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color w:val="106BBE"/>
            <w:sz w:val="24"/>
            <w:szCs w:val="26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Росс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Российской Федерации.</w:t>
      </w:r>
    </w:p>
    <w:p w:rsidR="00914822" w:rsidP="00914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Согласно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страхователи в установленном порядке осуществляют учет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 w:rsidR="00DD652C" w:rsidP="00914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D652C" w:rsidP="00914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D652C" w:rsidP="00914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D652C" w:rsidP="00914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14822" w:rsidP="00914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Страхователи ежеквартально не поз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единой формы сведений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предусмотренной статьей 8 Федерального закона от 1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апреля 1996 года N 27-ФЗ "Об индивидуальном (персонифицированном) учете в системах обязательного пенсионного страхования и обязательного социального страхования</w:t>
      </w:r>
    </w:p>
    <w:p w:rsidR="00914822" w:rsidP="00914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Из материалов административного дела следует, что расчет по форме ЕФС-1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за 2 квартал 2023 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6600"/>
          <w:sz w:val="24"/>
          <w:szCs w:val="26"/>
          <w:lang w:eastAsia="ru-RU"/>
        </w:rPr>
        <w:t>в Отделение Фонда пенсионного и социального страхования РФ по ХМАО – Югре Управление персонифицированного учета и администрирования страховых взносов генеральным директором ООО «СНВ» Нуридиновым Н.А.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срок не 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позднее 25 июля 2023 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представлен не был,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указанный расчет был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представлен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26 июля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, то есть с пропуском установленного срока.</w:t>
      </w:r>
    </w:p>
    <w:p w:rsidR="00914822" w:rsidP="00914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ь использования в качестве доказательств, материалы дела не содержат.</w:t>
      </w:r>
    </w:p>
    <w:p w:rsidR="00914822" w:rsidP="00914822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Оценивая доказательства в их совокупности, мировой судья считает, что виновность Нуридинова Н.А. в совершении административного правонарушения, предусмотренного ч. 2 ст. 15.33 Кодекса РФ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об АП, доказана.</w:t>
      </w:r>
    </w:p>
    <w:p w:rsidR="00914822" w:rsidP="00914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914822" w:rsidP="00914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В соответствии со ст. 4.1.1 Кодекса РФ об АП за впервые совершенное админист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Кодекса, за исключением случаев, предусмотренных частью 2 настоящей статьи.</w:t>
      </w:r>
    </w:p>
    <w:p w:rsidR="00914822" w:rsidP="00914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етственность обстоятельств, предусмотренных ст.ст. 4.2 и 4.3 Кодекса РФ об АП, 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а также, учитывая то обстоятельство, что в материалах дела отсутствуют доказательства привлечения Нуридинова Н.А. к административной ответственности за совершение аналогичных пр</w:t>
      </w:r>
      <w:r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авонарушений,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 приходит к выводу, что наказание необходимо назначить в виде предупреждения.</w:t>
      </w:r>
    </w:p>
    <w:p w:rsidR="00914822" w:rsidP="00914822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Руководствуясь ст. ст. 29.9, 29.10 Кодекса РФ об АП, мировой судья</w:t>
      </w:r>
    </w:p>
    <w:p w:rsidR="00914822" w:rsidP="00914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14822" w:rsidP="009148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ПОСТАНОВИЛ:</w:t>
      </w:r>
    </w:p>
    <w:p w:rsidR="00914822" w:rsidP="009148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14822" w:rsidP="00914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Нуридинова Насридина Ахлудиновича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признать виновным в совершении административного правонарушения, предусмотренного ч. 2 ст. 15.33 Кодекса РФ об АП, и назначить административное наказание в виде предупреждения. </w:t>
      </w:r>
    </w:p>
    <w:p w:rsidR="00914822" w:rsidP="00914822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Постановление может быть обжаловано в Нижневартовский городской суд в течение</w:t>
      </w:r>
      <w:r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 xml:space="preserve"> десяти суток со дня вручения или получения копии постановления через мирового судью, вынесшего постановление.</w:t>
      </w:r>
    </w:p>
    <w:p w:rsidR="00914822" w:rsidP="00914822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</w:pPr>
    </w:p>
    <w:p w:rsidR="00914822" w:rsidP="00914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*</w:t>
      </w:r>
    </w:p>
    <w:p w:rsidR="00914822" w:rsidP="00914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Е.В. Аксенова </w:t>
      </w:r>
    </w:p>
    <w:p w:rsidR="00914822" w:rsidP="00914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B7ACA" w:rsidP="00DD652C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18"/>
          <w:szCs w:val="26"/>
          <w:lang w:eastAsia="ru-RU"/>
        </w:rPr>
        <w:t>*</w:t>
      </w:r>
      <w:r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 </w:t>
      </w:r>
    </w:p>
    <w:sectPr w:rsidSect="00DD652C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67"/>
    <w:rsid w:val="00322A9A"/>
    <w:rsid w:val="00374467"/>
    <w:rsid w:val="006B7ACA"/>
    <w:rsid w:val="00914822"/>
    <w:rsid w:val="00DD65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00E270-416E-42E0-B0C3-87C5A59B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82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4822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DD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D6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4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